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1.   Абсолютно Абсолютный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2.   Автобус   Автобусный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3.   Агентство Агент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4.   Актёр Актриса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5.   Аптека    Аптечный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6.   Архитектура    Архитектор  Архитектурный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абсолютно правы. Это абсолютная правда.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Этот автобус не идёт на Красную площадь.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Около моего дома есть автобусная остановка.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работал в туристическом агентстве агентом.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Этот актёр очень талантливый. Я никогда не хотела стать актрисой.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редко болею, поэтому редко хожу в аптеку.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московском метро много аптечных киосков.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нравится старая архитектура.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Козаков - это известный русский архитектор.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закончил архитектурный институт.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1.   Балерина Балет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2.   Банк  Банковский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3.   Беда (беды) Бедный  / Бедно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4.   Беспокоить   Беспокоиться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Беспокойство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5.    Бизнес  Бизнесмен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6.    Билет Билетный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7.   Блестящий Блестяще Блеск Блестеть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8.   Близкий  Близко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9.   Богатый Богато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10. Болеть (заболеть) Больница Боль  Больно  Больной (прил.) Больной (как сущ.)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11.  Большой Больше  Большинство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12.  Будить (разбудить) Будильник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13. Бывать (побывать)  Бывший Быть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14. Быстро Быстрый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Балерина танцевала прекрасно.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Балет «Щелкунчик» написал Чайковский.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самый надёжный банк. У  меня  есть  банковский счет в Москве.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 беда!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Бедный мой! Ты так устал. Он не бедный и не богатый. Моя бабушка жила очень бедно.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занят. Не беспокойте его. Мамы   всегда   беспокоятся   за детей.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Извините за беспокойство.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решил открыть бизнес в Москве. Этот бизнесмен ничего не боится.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Вам надо купить билет на автобус. Мы купили билеты на концерт в билетной кассе.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блестящая идея.  Вы блестяще сделали перевод.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неё такой блеск в глазах.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Машина такая чистая, что просто блестит.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самая близкая дорога в университет.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Брат - это мой самый близкий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дом уже близко, мы почти пришли.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очень богатый человек. Скоро все люди будут жить богато.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заболел гриппом. Но я не хочу ехать в больницу У меня страшная головная боль. Мне больно.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Осторожно! Это моя больная собака. Больной не хотел пить лекарство.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 большой дом. Его дом больше, чем мой. Большинство людей любят море.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Телефон разбудил меня в 3 часа. Я купил новый будильник.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советую вам побывать на Камчатке.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наш бывший президент. Я никогда не была в Японии.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Она любит ездить  на  машине очень быстро.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меня быстрая машина.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1.    Важно Важный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2.    Весело Весёлый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3.   Весна Весенний Весной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4,   Вечер (вечера) Вечеринка Вечером Вечерний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5.   Вкусно Вкусный Вкус  Безвкусный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в.   Возвращаться (вернуться) Возвращение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7.   Возможно Возможный Возможность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8.   Воскресенье Воскресный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9.   Воспитанный Воспитывать (воспитать) Воспитание (давать—дать)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10,  Восток Восточный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11.  Вредно Вредный Вредить (повредить)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12,  Время Временный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13.  Встреча Встречать (встретить) Встречаться (встретиться)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14.  Вторник Второй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15.  Вчера Вчерашний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16.  Выгодно Выгодный Выгода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17.  Высоко Высокий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Изучать русский язык - важно. У нас будет важный разговор.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весело провели время в России. Она весёлый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Весна - моё любимое время года. Сегодня у меня весеннее настроение.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Весной мы собираемся поехать в Минск.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Уже вечер!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познакомились на вечеринке. Вечером я всегда слушаю музыку. Сегодня у нас вечерние занятия.</w:t>
      </w:r>
    </w:p>
    <w:p w:rsidR="000630A3" w:rsidRPr="00E056C9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Спасибо! Било очень вкусно!</w:t>
      </w:r>
      <w:r w:rsidRPr="00E056C9">
        <w:rPr>
          <w:lang w:val="ru-RU"/>
        </w:rPr>
        <w:t xml:space="preserve">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Какой вкусный салат!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неё нет вкуса.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этого кофе странный вкус.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Какой безвкусный костюм!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поздно вернулись с концерта. После возвращения домой я часто вспоминал Москву.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Думаю, что это возможно.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только один из возможных вариантов.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вас есть хорошая возможность узнать Россию.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Ура! Завтра воскресенье.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наши воскресные встречи.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Ваш сын - очень воспитанный мальчик.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 надо меня воспитывать. Я уже взрослый.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Родители дали нам хорошее воспитание.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всегда мечтал жить на Востоке. Трудно понять восточный характер.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Курить - это очень вредно. с)то вредная привычка. Ваша лень вредит учёбе.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Время - деньги.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временная работа.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с&gt;то была неожиданная встреча, Я встретила его в университете. Я встречаюсь с шефом каждый день.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Вторник - это второй день недели.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Вчера мы работали весь день. Вы читали вчерашнюю газету?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выгодно продал машину. Мы подписали выгодный контракт. Он думает только о выгоде.</w:t>
      </w:r>
    </w:p>
    <w:p w:rsidR="000630A3" w:rsidRPr="00E056C9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живём высоко, на 27-м этаже. Он высокий и симпатичный.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1.   Газета Газетный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2.   Гитара Гитарист Гитарный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3.   Главное Главный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4.   Глупо Глупость Глупый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5.    Год Годовой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lastRenderedPageBreak/>
        <w:t>6. Голова (головы) Головной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7.   Гостиница Гость Гостиничный Гостиная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8.   Грамматика Грамматический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9.   Грустно Грустный Грустить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скучная газета.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искал газету в газетном киоске.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купили дорогую гитару. Испанский гитарист играл прекрасно. Я очень люблю гитарную музыку.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Главное - это любить. Главный вопрос - где изучать русский язык?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глупо!</w:t>
      </w:r>
      <w:r w:rsidR="00DE4B6E" w:rsidRPr="00DE4B6E">
        <w:rPr>
          <w:lang w:val="ru-RU"/>
        </w:rPr>
        <w:t xml:space="preserve">  </w:t>
      </w:r>
      <w:r w:rsidRPr="000630A3">
        <w:rPr>
          <w:lang w:val="ru-RU"/>
        </w:rPr>
        <w:t>Не говори глупости!</w:t>
      </w:r>
      <w:r w:rsidR="00DE4B6E" w:rsidRPr="00DE4B6E">
        <w:rPr>
          <w:lang w:val="ru-RU"/>
        </w:rPr>
        <w:t xml:space="preserve"> </w:t>
      </w:r>
      <w:r w:rsidRPr="000630A3">
        <w:rPr>
          <w:lang w:val="ru-RU"/>
        </w:rPr>
        <w:t>Какой глупый журнал!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 счастливый год в моей жизни.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меня годовая виза.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неё часто болит голова.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неё часто бывают головные боли.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лучшая гостиница в Москве. Сегодня у нас гость.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люблю жить в гостиничных номерах.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изучать грамматику. У   меня   есть   грамматические ошибки.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Почему мне так грустно сегодня? У неё был грустный голос. О чём вы грустите?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1.   Далеко Далёкий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2.   Дарить (подарить) Подарок (подарки) (делать-сделать)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3.   Делать (сделать) Дело (дела) Деловой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4.   День (дни) Дневной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5.   Деревня Деревенский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6.   Деревянный Дерево ( деревья)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7.   Деталь Детальный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8.   Детство Дети Детский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9.   Дипломат Дипломатический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10.  Договариваться (договориться) Договор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11.  Дождливо Дождливый Дождь (дожди)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12.  Документ Документальный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13.  Долго Долгий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14.  Должен (должна, должны) Долг  Долги  Должник Должница Одалживать (одолжить)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15.  Дом (дома) Домик Дома Домашний  Домохозяйка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16.  Дорого Дорогой Дорогой (человек)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 xml:space="preserve">17.  Друг (друзья) Подруга  Дружеский Дружить/ Подружиться 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18.  Думать Придумывать (придумать)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живём далеко от метро. Это слишком далёкая перспектива.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Они подарили мне сто роз. Он любит делать подарки.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Сегодня я ничего не сделала. У него всегда много дел. Сегодня у нас деловая встреча.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Слава Богу, этот день кончился. Он уехал на дневном пбезде.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5то была маленькая деревня недалеки от Кёми. Я не люблю деревенскую жизнь.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русский деревянный дом. Он был глупый как дерево.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 забывайте о деталях.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дал детальный анализ ситуации.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детстве все мечтают о подарках.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Дети - цветы жизни.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была моя детская мечта.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стал известным дипломатом. У него дипломатический паспорт.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 вами трудно договориться. Мы подписали договор.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Сегодня дождливо. Мне нравится дождливая погода.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Опять идёт дождь.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 потеряйте этот важный документ.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 смотрели  документальный фильм.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Мы долго жили в Египте. это был долгий разговор.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должен успеть всё закончить сегодня.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Помогать родителям - это мой долг. Долги нужно всегда отдавать. Он мой должник. Я ваша должница. Я не люблю одалживать деньги.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дом - моя крепость. У нас есть домик в деревне. Его никогда не бывает дома. У нас часто бывают домашние праздники.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хочу быть просто домохозяйкой.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Квартира в Москве дорого стоит. Она любит дорогие вещи. Мой дорогой!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Друзья помогают в беде. У него очень красивая подруга. Он написал мне очень дружеское письмо.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дружим уже 10 лет. Мы сразу подружились с соседями по даче.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стараюсь не думать о плохом. Мы придумали смешную историю.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1.   Ездить Езда  Поезд (поезда)  Поездка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Приезжать (приехать) Приезд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2.   Естественно Естественный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3.   Есть (съесть, поесть) Еда Доедать (доесть)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не любит ездить на поезде. Я люблю быструю езду на машине. Это самый быстрый поезд в России.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была интересная поездка. Мы приехали из Германии. После приезда я сразу пошёл на работу.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Естественно, что я не всё понимаю. 5то естественный процесс.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Тебе нужно больше есть. Какая вкусная еда! Я не могу всё доесть.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1.   Жаль Жалеть Жалкий Жалость (чувствовать) Жалко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2.   Жаркий Жарко Жара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3.   Ждать (подождать) Дожидаться (дождаться) Ожидание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4.   Желать (пожелать) Пожелание Желание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5.   Жена (жёны) Женат Жениться Женский Женщина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6.   Живот Животное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7.   Жизнь Житель Жительница Жить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8. Журнал Журналист Журналистка Журналистика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Как жаль, что вам пора уходить. Я не жалею, что приехал в Россию.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После экзамена он был такой жалкий.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почувствовала жалость к нему. Мне было жалко, что книга закончилась.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 прошлом году было жаркое лето.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жарко. Откройте окно.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Боже! Какая жара!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Подождите меня пять минут. Я не смог вас.дождаться. Она ненавидит ожидания.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желаю вам всего хорошего. У меня есть только одно пожелание для вас. У неё слишком много желаний.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Жёны должны помогать мужьям.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только 20 лет, и я ещё не женат.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собираюсь рано жениться.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ненавидит женские романы.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Женщины ничего не боятся.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него сильно болел живот.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меня есть любимое животное -собака.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Жизнь - это игра. В Москве 9 миллионов жителей. Жительницы Москвы очень активные.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жить в городе, а не в деревне.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Этот журнал я  купил в аэропорту.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журналиста должны быть быстрые ноги.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Журналистка взяла интервью у актёра.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учится на факультете журналистики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1.   Завтра Завтрашний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2.   Завтрак Завтракать (позавтракать)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3.    За границей Граница Пограничник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lastRenderedPageBreak/>
        <w:t>4.   Задание (делать-сделать; готовить-приготовить) Задавать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5.   Заказывать (заказать) Заказ (делать-сделать)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6.   Заканчивать (закончить) Заканчиваться (закончиться) Конец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Оканчивать (окончить) Окончание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7.   Закон Законный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8.   Заниматься (позаниматься) Занятие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9.   Занят (занята, занято, заняты) Занятой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10.  Запад Западный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11.   Записывать (записать) Записка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12.  Звонить (позвонить) Звонок (звонки) Перезвонить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13.  Здоровье Здоровый Здравствуй(те)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14.  Зима Зимой Зимний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15.  Знакомить (познакомить) Знакомиться (познакомиться) Знакомый Знакомство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16.  Знать Знание Знания (мн. ч.) Узнавать (узнать)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Завтра будет лучше, чем сегодня. Сегодня я купил завтрашнюю газету.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кафе я съел вкусный завтрак. Я всегда завтракаю ровно в 9 часов.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родители любят отдыхать за границей.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предлагаю открыть все границы. Пограничник проверил наши паспорта.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закончили делать домашнее задание?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Что вам задали сегодня?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уже заказали билеты на самолёт. Вы уже сделали заказ?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закончил университет 3 года назад.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Все занятия заканчиваются в 4 часа. У этого фильма очень грустный конец.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окончил школу в этом году. После окончания школы я поступил в университет.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должны уважать законы страны. сЭто законный вопрос.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собираюсь заниматься ночью. Писать книги - очень интересное  занятие.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всегда занят. Это место занято.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очень занятой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Запад помогает бедным странам. Я люблю западную литературу.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Запишите мой адрес.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оставил вам записку у секретаря.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Позвоните мне через неделю.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слйшал звонка.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вам перезвоню через минуту.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него отличное здоровье. Он здоровый человек. Здравствуйте, дорогие коллеги!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Зима - самое холодное время года. Зимой в Москве бывает много снега.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Какой красивый зимний вид!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хочу познакомить вас с моей сестрой.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знакомиться с девушками в метро.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- мой хороший знакомый. с)то было полезное знакомство.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кажется, что я ничего не знаю.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меня ещё мало знаний.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так изменился, что я его не узнала.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1.   Играть (поиграть) Игра (игры) Игрок (игроки)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2.   Известно Известный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3.   Изменять (изменить) Изменение (делать-сделать)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4.   Изучать (изучить) Изучение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5.   Инженер Инженерный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6.   Интересно Интересный Интересоваться Интерес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7.   Искать Поиск Розык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8.    Искренне Искренний Искренность</w:t>
      </w:r>
    </w:p>
    <w:p w:rsidR="000630A3" w:rsidRPr="000630A3" w:rsidRDefault="000630A3" w:rsidP="00DE4B6E">
      <w:pPr>
        <w:spacing w:after="0" w:line="240" w:lineRule="auto"/>
        <w:ind w:left="2835"/>
        <w:rPr>
          <w:lang w:val="ru-RU"/>
        </w:rPr>
      </w:pPr>
      <w:r w:rsidRPr="000630A3">
        <w:rPr>
          <w:lang w:val="ru-RU"/>
        </w:rPr>
        <w:t>9.   Исторический История Историк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Всю ночь они играли в карты. Это была интересная игра. Достоевский был страстным игроком.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Известно, что курить вредно. 5то известный писатель.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решили изменить наши планы. Почему вы сделали изменения в нашем плане?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изучать иностранные языки.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Изучение русского языка - трудное дело.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Инженер придумал новую модель машины.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бросил инженерный факультет.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Интересно, о чём она думает?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Это было интересное путешествие. Он не интересуется деньгами.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них были разные интересы.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долго искали нужный диск. Наш поиск был успешным.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всегда говорит искренне.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искренний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Кому нужна ваша искренность?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читать исторические романы.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умеет придумывать смешные истории.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Историк знает много интересных фактов.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1.   Капризный Каприз Капризничать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2.   Кинотеатр Кино Киноартист Киноактриса Кинозвезда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3.    Классический Классика Классик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4.   Книга Книжный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5-   Компромисс (идти на) Компромиссный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6.    Компьютер Компьютерный Компьютерщик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7.   Конкретно Конкретный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8.    Конкурент Конкуренция Конкурентный Конкурировать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9.   Консультация Консультант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10.  Концерт Концертный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11. Короткий Коротко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12. Косметика Косметический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13.  Кошка Котёнок (котята) Кот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14.  Кошмар Кошмарный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15.  Красивый Красота Красавица Красавец (красавцы)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16.  Критика Критиковать Критический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неё капризный характер. Это просто мой каприз. Не нужно капризничать.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люблю смотреть фильмы в кинотеатре. Она увлекается кино. У неё много фотографий киноартистов.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талантливая киноактриса. После этого фильма она стала кинозвездой.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редко ходим на классические концерты.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школе мы изучаем русскую классику.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Пушкин - это классик русской литературы.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Книга - это лучший подарок. Это лучший книжный магазин в Москве.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Они никогда не идут на компромисс.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нашли компромиссное решение.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Сейчас   невозможно   жить   без компьютера.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университете есть компьютерный центр.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друг - классный компьютерщик.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Что конкретно вы хотите? Он получил конкретное предложение от фирмы.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нас нет конкурентов. Сейчас на компьютерном рынке идёт сильная конкуренция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. Недавно появилось много конкурентных радиостанций.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 Нам трудно конкурировать с иностранными банками.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Консультировать (проконсультировать) Консультироваться (проконсультироваться)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Врач даёт консультации только по пятницам.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Нам  нужен опытный  консультант.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будет консультировать нас по истории.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хочу проконсультироваться с юристом.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Это был уникальный концерт. Мы не успели купить концертную программу.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очень короткий рассказ. Говорите коротко и ясно.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не любит косметику. Иногда  она ходит в  косметический кабинет.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Моя кошка очень умная.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похожа на котёнка.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Что значит «мартовский кот»?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Наше летнее путешествие - это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был просто кошмар.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сЭто была кошмарная вечеринка.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Москва - красивый город. Красота - это страшная сила. Ирина - настоящая русская красавица.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ненавидел, когда ему говорили, что он красавец.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- за аргументированную критику.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Легко критиковать, когда ничего не делаешь. Он написал критическую статью,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1.</w:t>
      </w:r>
      <w:r w:rsidRPr="000630A3">
        <w:rPr>
          <w:lang w:val="ru-RU"/>
        </w:rPr>
        <w:tab/>
        <w:t>Ленивый  Лень Лентяй Лентяйка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2.</w:t>
      </w:r>
      <w:r w:rsidRPr="000630A3">
        <w:rPr>
          <w:lang w:val="ru-RU"/>
        </w:rPr>
        <w:tab/>
        <w:t>Лес (леса) Лесной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3.</w:t>
      </w:r>
      <w:r w:rsidRPr="000630A3">
        <w:rPr>
          <w:lang w:val="ru-RU"/>
        </w:rPr>
        <w:tab/>
        <w:t>Летать (полетать) Лететь (полететь) Лётчик Полёт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4.</w:t>
      </w:r>
      <w:r w:rsidRPr="000630A3">
        <w:rPr>
          <w:lang w:val="ru-RU"/>
        </w:rPr>
        <w:tab/>
        <w:t>Лето Лётом Летний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5.</w:t>
      </w:r>
      <w:r w:rsidRPr="000630A3">
        <w:rPr>
          <w:lang w:val="ru-RU"/>
        </w:rPr>
        <w:tab/>
        <w:t>Лёгкий Легко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6.</w:t>
      </w:r>
      <w:r w:rsidRPr="000630A3">
        <w:rPr>
          <w:lang w:val="ru-RU"/>
        </w:rPr>
        <w:tab/>
        <w:t>Лимон Лимонный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7.   Лучше (лучше ^- хорошо) Лучший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 xml:space="preserve">8.   Любимый Любить Любовь (ж.) Влюблённый (как сущ.)Влюблённый (прил.) Влюбляться (влюбиться) 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Полюбить Разлюбить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Сегодня у меня ленивое настроение.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отец ненавидит лень. Мой сын большой лентяй. Она такая лентяйка!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Русские любят собирать грибы в лесу.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Вдруг мы увидели маленькое лесное озеро.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Моя подруга боится летать.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решили лететь в Москву на самолёте.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очень хотел стать лётчиком и стал.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Желаем вам счастливого полёта!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Лето - это время, когда я не работаю.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Лётом у меня всегда длинный отпуск.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Скоро лето. Пора покупать летние вещи.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неё лёгкий акцент. Он всё делает легко.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Лимон - это очень полезный фрукт. Утром бабушка делает мне лимонный сок.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Лучше жить мало, но ярко.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 лучший день в моей жизни.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Танго - это мой любимый танец. Я люблю танцевать. Москва - любовь моя.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Влюблённых можно узнать сразу.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смотрел на неё влюблёнными глазами.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часто влюблялся, но никогда не любил.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1.   Маленький Мало Меньше Мальчик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2.   Медицина Медик Медицинский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3.   Медленно Медленный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4.   Менеджмент Менеджер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5.   Мечта Мечтать Мечтатель Мечтательница Мечтательный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6.   Много Намного Немного Многие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7.   Мода Модный Модель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8.   Молодец (молодцы) Молодой Младший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9.   Молоко Молочный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10. Море (моря) Морской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11. Мочь Может быть Можно Возможно Возможный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lastRenderedPageBreak/>
        <w:t>12.  Музыка Музыкант Музыкальный</w:t>
      </w:r>
    </w:p>
    <w:p w:rsidR="000630A3" w:rsidRPr="000630A3" w:rsidRDefault="000630A3" w:rsidP="00DE4B6E">
      <w:pPr>
        <w:spacing w:after="0" w:line="240" w:lineRule="auto"/>
        <w:ind w:left="2268"/>
        <w:rPr>
          <w:lang w:val="ru-RU"/>
        </w:rPr>
      </w:pPr>
      <w:r w:rsidRPr="000630A3">
        <w:rPr>
          <w:lang w:val="ru-RU"/>
        </w:rPr>
        <w:t>13.  Мясо Мясной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меня есть маленький секрет.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 кажется,  что я так мало знаю.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А мой брат знает ещё меньше, чем 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Этот мальчик на фотографии - 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Медицина - это важная, но очень трудная наука.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никогда не хотела быть медиком.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Моя мама закончила медицинский институт.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говорит по-русски медленно, но без ошибок.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пригласил меня на медленный танец.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этом семестре мы будем изучать менеджмент. У нас много талантливых менеджеров.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меня нет никакой мечты. Вечером  Наташа любила  мечтать.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Только настоящий мечтатель мог написать это.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была мечтательницей и жила в нереальном мире.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 Когда он смотрел на восток, у него были мечтательные глаза.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нас много друзей.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знает намного больше, чем 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 сожалению, у меня немного времени.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Многие люди думают, что они знают все.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Сейчас мода на мини.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читаю модные журналы.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показал нам модель самолёта.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Наши спортсмены - молодцы.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ещё слишком молодой, чтобы понять меня.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Познакомьтесь, это мой младший брат.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Пейте, дети, молоко. Будете здоровы.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  заказала   молочный   коктейль.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тёплые моря. Морской   воздух  очень   полезный.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могу вам помочь?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Может быть, вы правы.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Можно позвонить?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Возможно, он уже приехал.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только один из возможных вариантов.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В детстве она занималась музыкой. Это наш самый известный музыкант.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ходили в музыкальный театр.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Вегетарианцы не едят мяса.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съели очень вкусный мясной суп.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1.   Надеяться (НСВ) Надежда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2.   Называться (НСВ) Звать Название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3.   Народный Народ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4.   Находить (найти) Находка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5.   Национальность Нация Национальный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6.   Начинать (начать) Начинаться (начаться) Начало Сначала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7.    Независимость (получать-получить) Независимый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8.   Ненавидеть (возненавидеть) Ненависть (ж.) Ненавистный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9.   Неожиданно Неожиданный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10. Нервный Нервы Нервничать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11.  Нетерпеливый Нетерпение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12.  Новость Новый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13.  Нормально Нормальный Нормализовать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14.  Ночевать (переночевать) Ночной Ночь Ночью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15.  Нужно Нужный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16. Наука, Научный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надеется на помощь родителей. Надежда никогда не умирает.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Эта площадь называется «Сенатская».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не знаете, как зовут эту актрису? Какое трудное название!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любим петь народные песни. Говорят, что русский народ добрый.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деревне мы нашли старый самовар. Это была удивительная находка.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думаю, что национальность -это неважно.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Каждая нация должна иметь территорию.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Россия должна решить национальную проблему.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начали изучать русский язык год назад.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Наши  уроки  начинались  рано утром.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начале урока мы повторяли грамматику.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Сначала мы поедем на Байкал.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Страна получила независимость 10 лет назад.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сын очень независимый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возненавидела его после одной истории.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Ненависть - сильное чувство. Когда закончится эта ненавистная работа?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Неожиданно пошёл дождь. Это была совершенно неожиданная идея.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такой нервный человек! Нервы - это болезнь века. Я всегда нервничаю перед экзаменами.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Дети и женщины - очень нетерпеливые. Жду вас с нетерпением.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Сегодня у нас хорошая новость. Мы получили новую квартиру.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живу нормально. У меня нормальная зарплата. Мы нормализовали работу нашего филиала.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люблю ночевать не дома. Мы гуляли по ночной Москве. Ночь была тёплая.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 Ночью он работает, а днём спит.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нужно позвонить домой. Она любит получать нужные подарки.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Научные предметы очень важные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Математика — точная наука, а история, социология  это гуманитарные науки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1.    Обед Обедать (пообедать)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2.    Обижать (обидеть) Обижаться (обидеться) Обида Обидный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3.   Обсуждать (обсудить) Обсуждение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3.   Осуждать (осудить) осуждение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4.   Общаться (пообщаться) Общение Общий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5.   Обычно Обычный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6.    Объяснять(объяснить) Объяснение (давать-дать)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7.   Обязательно Обязательный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8.   Один (одна, одно, одни) Одинокий Одиночество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9.   Опаздывать (опоздать) Опоздание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10.  Опера Оперный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11.  Опыт Опытный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12.  Организация Организовать Организованный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13. Осень Осенний Осенью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14. Особенно Особенный Особенность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15. Останавливаться (остановиться) Остановка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16. Остро Острый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17. Отвечать (ответить) Ответ (давать—дать)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18. Отдых Отдыхать (отдохнуть)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19. Открывать (открыть) Открытка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20.  Отлично Отличный Отличник</w:t>
      </w:r>
    </w:p>
    <w:p w:rsidR="000630A3" w:rsidRPr="000630A3" w:rsidRDefault="000630A3" w:rsidP="00DE4B6E">
      <w:pPr>
        <w:spacing w:after="0" w:line="240" w:lineRule="auto"/>
        <w:ind w:left="1418"/>
        <w:rPr>
          <w:lang w:val="ru-RU"/>
        </w:rPr>
      </w:pPr>
      <w:r w:rsidRPr="000630A3">
        <w:rPr>
          <w:lang w:val="ru-RU"/>
        </w:rPr>
        <w:t>21.  Ошибаться (ошибиться) Ошибка (делать-сделать)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Бабушка готовит вкусные обеды. Я редко обедаю в ресторанах.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вас обидел?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обиделись на меня? Не обижайтесь!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была страшная обида. Это были обидные слова.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обсуждали детали путешествия. Обсуждение было жарким.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Я люблю общаться с интересными людьми.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Наше общение было непродуктивным. У нас есть общие интересы.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Обычно я не смотрю мелодрамы. Сегодня был обычный день.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трудно объяснить вам, почему я здесь.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Нам пришлось дать объяснения в милиции.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Обязательно прочитайте эту книгу Он очень обязательный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Странно, почему он всегда один? Я не думаю, что он одинокий человек.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просто любит одиночество.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опять опоздала на встречу. Она сказала, что это последнее опоздание.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Иногда я люблю послушать оперу Он мечтал стать оперным певцом.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нас нет опыта работы в России. Мы нашли опытного менеджера.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Эта организация сделала много хорошего.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хотим организовать новую партию.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 шеф очень организованный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Осень - любимое время года Пушкина.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гуляли в осеннем парке. Осенью мне часто бывает грустно.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особенно люблю музыку Рахманинова.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очень особенный человек. У него есть одна важная особенность.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решили остановиться в гостинице.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 автобусной остановке никого не было.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Ото было вкусно, но остро. У неё слишком острый язык. У тебя есть острый нож?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люблю отвечать на глупые вопросы.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не дал ответа на наше предложение.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Жаль, что наш отдых был такой короткий.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 каникулах мы прекрасно отдохнули.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решили открыть студенческий клуб.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получила от родителей большую открытку.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Наши дела идут отлично. Вы сделали отличный доклад. Он не любил отличников.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редко ошибается в людях. Вы сделали серьёзную ошибку.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1.   Перевод (делать-сделатъ) Переводить (перевести) Переводчик Переводчица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2.   Перспектива Перспективный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3.    Песня Петь (спеть) Певец (певцы) Певица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4.   Печь (печка) Печь (испекать / испечь) Печенье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 xml:space="preserve">5.   Пиво Пить (выпить) Пьяный 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6.   Писать (написать) Письмо (письма) Письменный Подписывать (подписать)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7.   План Планировать (запланировать)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8.   Плохо Плохой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9.   Пляж Пляжный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10.  Победа (одерживать-одержать) Побеждать (победить) Победитель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11.   Повторять (повторить) Повторение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12.  Поздний Поздно Позже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 xml:space="preserve">13. Поздравительный   Поздравлять (поздравить) Поздравление 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14.  Покупать (купить) Покупатель Покупательница Покупка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15.  Полезно Полезный Польза (приносить-принести) Бесполезно Бесполезный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16. Политика Политический Политик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17. Помнить Запоминать (запомнить) Напоминать (напомнить) Память (ж.)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18.  Помогать (помочь) Помощь Помощник Помощница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 xml:space="preserve">19.  Постоянно Постоянный 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20. Посылать (послать) Посылка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21. Почта Почтальон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22. Прав (права, правы) Правда Правильно Правильный Неправда Неправильно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23. Праздник Праздничный Праздновать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24.  Практика Практически Практический Практикант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25.  Предлагать (предложить) Предложение (делатъ-сделатъ)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26.  Предупреждать (предупредить) Предупреждение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lastRenderedPageBreak/>
        <w:t>27.  Прекрасно Прекрасный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28.  Преподаватель Преподавательница Преподавать (НСВ)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29. Приглашать (пригласить) Приглашение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30.  Приятно Приятный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31.  Проверять (проверить) Проверка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32.  Проголодаться  Голодный Голод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33.  Программа Программист Программировать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34.  Прогресс Прогрессивный Прогрессировать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35.  Продавать (продать) Продавец (продавцы) Продавщица Распродажа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 xml:space="preserve">36. Продолжать (продолжить)   Продолжаться (продолжиться) Продолжение 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37.  Продукты Продуктовый Продуктивный Продуктивно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 xml:space="preserve">38.  Пропускать (пропустить) Пропуск 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39. Просить (попросить) Просьба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 xml:space="preserve">40. Простой Просто 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41. Против Противник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42. Прошлый Прошлое Проходить (Пройти)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43. Прямо Прямой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>44.  Психология Психолог Психологический</w:t>
      </w:r>
    </w:p>
    <w:p w:rsidR="000630A3" w:rsidRPr="000630A3" w:rsidRDefault="000630A3" w:rsidP="00DE4B6E">
      <w:pPr>
        <w:spacing w:after="0" w:line="240" w:lineRule="auto"/>
        <w:ind w:left="1134"/>
        <w:rPr>
          <w:lang w:val="ru-RU"/>
        </w:rPr>
      </w:pPr>
      <w:r w:rsidRPr="000630A3">
        <w:rPr>
          <w:lang w:val="ru-RU"/>
        </w:rPr>
        <w:t xml:space="preserve">45.  Путешественник Путешественница Путешествие (поехать е Путешествовать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Все переводы вы сделали отлично. Он переводит быстро, но с ошибками. Иногда мне приходится брать переводчика.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Нам нужен секретарь и переводчица в одном лице.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нашей фирмы есть хорошие перспективы.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очень перспективный проект.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хочу выучить эту песню. Давайте споём вместе. Это наш очень известный певец. У этой певицы нет голоса.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 нашей даче есть русская печка.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Моя мама отлично печёт блины и торты.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Какое вкусное печенье!  Это вы его испекли?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ненавижу пиво.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Хотите выпить немного вина?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метро я часто вижу пьяных.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обязательно напишу вам. Все люди любят получать письма. Мы получили письменное разрешение.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 наконец  подписали   контракт.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думаю, что это перспективный план.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запланировали встречу после обеда.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вижу, что вы плохо меня понимаете. Сегодня у него был плохой день.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Рано утром на пляже почти никого не было. Мне надо купить пляжную сумку.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была абсолютная победа. Наша команда одержала абсолютную победу.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Они очень хотели победить и победили.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Сегодня мы - победители, а завтра?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попросил меня повторить номер телефона. Повторение - мать учения.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брат - поздний ребёнок. Уже поздно, пора спать. Можно, я сделаю это позже?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хочу поздравить вас с днём рождения.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Спасибо за поздравление.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получили поздравительную телеграмму.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Покупатель ушёл и ничего не купил.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Покупательница долго выбирала костюм. Это была удачная покупка.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Много гулять - полезно.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дал мне полезный совет.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принёс большую пользу стране.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Бесполезно говорить с ним. Он не слушает.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Этот учебник бесполезный, он не помогает.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Политика - грязная игра. Я не люблю политические партии. Он известный в мире политик.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помню ваше имя. Я плохо запоминаю имена.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Напомните мне, как его зовут?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У меня плохая память на телефонные номера.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могу вам помочь сделать эту работу.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Спасибо за помощь.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Познакомьтесь, это мой помощник.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Нам нужна помощница по дому.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Он постоянно говорит о работе.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Давайте договоримся о постоянных встречах.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 послали  вам  контракт  по факсу.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получили нашу посылку с книгами?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Почта   находится   недалеко   от банка.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Трудно работать почтальоном.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Вы, как всегда, правы.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Невозможно   говорить   только правду.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всё сделали правильно.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дали правильный ответ.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знаю, что это была неправда.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меня неправильно поняли.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Праздник прошёл весело. У нас было праздничное настроение.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никогда не празднует свой день рождения.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Лётом у студентов будет практика. Я практически ничего не знаю о Китае.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хочу дать вам один практический совет. с*то наш новый практикант.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предлагаю вам послушать оперу. Он сделал ей интересное предложение.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предупредил нас, что немного опоздает,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эго моё последнее предупреждение.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 прекрасно  себя  чувствую  в Москве.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неё такое прекрасное лицо.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новом году у нас будет новый преподаватель.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Наша преподавательница очень симпатичная.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 преподавала  мне  русский язык два года.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Они пригласили нас в гости. Мы получили их приглашение по почте.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Приятно познакомиться с вами. Он очень приятный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успела проверить только две работы.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так устала от проверки работ.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После занятий мы страшно проголодались. Ты не голодный? В   африканских   странах  часто бывает голод.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Программа в университете очень трудная.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друг - отличный программист. А я не умею программировать.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вас уже есть прогресс в русском языке.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наш самый прогрессивный .режиссёр.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мало занимается, но быстро прогрессирует.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ошиблись, я не продаю машину.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Продавец показал мне новую модель.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Продавщица не ответила на мой вопрос.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покупает вещи на распродаже.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Урок продолжается 45 минут.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Продолжайте,   пожалуйста,   мы вас слушаем.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хочу узнать продолжение истории.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покупает продукты на рынке, а я - в продуктовом магазине.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Жаль, но наш разговор был непродуктивным. Обсуждение прошло продуктивно.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Вы опять пропустили занятие. У вас уже много пропусков занятий. Что случилось?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вас есть прбпуск в спортзал?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Никогда никого ни о чём не просите.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меня есть небольшая просьба к вам.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слишком простой ответ. Жить надо просто.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против поездки на Сахалин. Есть немало противников этой идеи.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прошлое воскресенье мы ездили на дачу. Не надо думать о прошлом.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Смотрите прямо.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У него прямой характер.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изучали психологию в университете.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Моя жена - хороший психолог. г)то психологическая проблема.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брат - опытный путешественник.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Моя бабушка - настоящая путешественница. ...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 Мы решили поехать в путешествие по Сибири.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любит путешествовать с комфортом.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 xml:space="preserve">1. Работа  Работать (Заработать)  Рабочий 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>2.   Рад (рада, рады) Радость Радоваться (обрадоваться) Радостный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>3.    Разговаривать (НСВ) Разговор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>4.   Разрешать (разрешить) Разрешение (давать-дать)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>5   Ранний Рано Раньше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>6.   Рассказывать (рассказать) Рассказ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>7.   Редко Редкий Редкость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>8.   Решать (решить) Решение (принимать - принять) Решительный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 xml:space="preserve">9.   Риск Рискованный Рисковать 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 xml:space="preserve">10. Родители Родиться (СВ) Родной Родные Родственник Рождение 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>День рождения Рождество Рождественский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>11. Романтик Романтичный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 xml:space="preserve">12. Рука (руки) Руководитель Руководить </w:t>
      </w:r>
    </w:p>
    <w:p w:rsidR="000630A3" w:rsidRPr="000630A3" w:rsidRDefault="000630A3" w:rsidP="00DE4B6E">
      <w:pPr>
        <w:spacing w:after="0" w:line="240" w:lineRule="auto"/>
        <w:ind w:left="993"/>
        <w:rPr>
          <w:lang w:val="ru-RU"/>
        </w:rPr>
      </w:pPr>
      <w:r w:rsidRPr="000630A3">
        <w:rPr>
          <w:lang w:val="ru-RU"/>
        </w:rPr>
        <w:t xml:space="preserve">13. Рыба (ловить / поймать) Рыбалка Рыбак </w:t>
      </w:r>
    </w:p>
    <w:p w:rsidR="00DE4B6E" w:rsidRPr="00E056C9" w:rsidRDefault="00DE4B6E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очень люблю эту работу. Он не хочет работать в фирме. Мы увидели рабочего, который спал днём.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Часто его рабочий день заканчивается поздно вечером.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Очень рад с вами познакомиться. Ваш приезд - большая радость для нас.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  обрадовалась   моему   подарку.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Вчера я получил радостную новость.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разговаривали всю ночь обо всём.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 трудный разговор.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Отец не разрешил мне взять машину.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Консульство не дало нам разрешение уехать.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раннее утро. Но ненавижу рано вставать. Раньше  я  могла  спать   12  часов.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рассказал о поездке. Это был длинный рассказ.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редко встречаемся. Это очень редкая книга. Настоящая любовь - это большая редкость.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Наконец  мы  решили  этот  вопрос.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  принял   решение   уехать   из Москвы в деревню. Все говорят, что я решительный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Невозможно жить без риска. Это   было   рискованное   решение.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бизнесе часто приходится рисковать.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родители редко меня понимают.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Я родился в маленьком городе. Я очень люблю мой родной город.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родные и сейчас живут там. Родственники часто приезжают к нам.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Рождение ребёнка - это всегда праздник.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не любит свой день рождения. Рождество - мой любимый праздник.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делать и получать неожиданные рождественские подарки.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Сейчас осталось мало настоящих романтиков.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провели романтичный вечер на берегу озера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Без компьютера я как без рук. Нам нужен решительный руководитель.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Трудно руководить большой страной.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люблю ни ловить рыбу, ни есть её.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Вчера мы с другом ездили на рыбалку. Я не рыбак.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1.   Свадьба Свадебный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2.   Светло Светлый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3.   Свободен (свободна, свободно, свободны) Свободно Свободный Свобода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4.</w:t>
      </w:r>
      <w:r w:rsidRPr="000630A3">
        <w:rPr>
          <w:lang w:val="ru-RU"/>
        </w:rPr>
        <w:tab/>
        <w:t>Север Северный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lastRenderedPageBreak/>
        <w:t>5.</w:t>
      </w:r>
      <w:r w:rsidRPr="000630A3">
        <w:rPr>
          <w:lang w:val="ru-RU"/>
        </w:rPr>
        <w:tab/>
        <w:t>Сегодня Сегодняшний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6.</w:t>
      </w:r>
      <w:r w:rsidRPr="000630A3">
        <w:rPr>
          <w:lang w:val="ru-RU"/>
        </w:rPr>
        <w:tab/>
        <w:t>Секрет Секретный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7.</w:t>
      </w:r>
      <w:r w:rsidRPr="000630A3">
        <w:rPr>
          <w:lang w:val="ru-RU"/>
        </w:rPr>
        <w:tab/>
        <w:t xml:space="preserve">Сердиться (рассердиться) </w:t>
      </w:r>
      <w:r w:rsidRPr="000630A3">
        <w:rPr>
          <w:lang w:val="ru-RU"/>
        </w:rPr>
        <w:tab/>
        <w:t>Сердитый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8.</w:t>
      </w:r>
      <w:r w:rsidRPr="000630A3">
        <w:rPr>
          <w:lang w:val="ru-RU"/>
        </w:rPr>
        <w:tab/>
        <w:t xml:space="preserve">Серьёзно </w:t>
      </w:r>
      <w:r w:rsidRPr="000630A3">
        <w:rPr>
          <w:lang w:val="ru-RU"/>
        </w:rPr>
        <w:tab/>
        <w:t>Серьёзный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9. Сильный Сильно Сила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10</w:t>
      </w:r>
      <w:r w:rsidRPr="000630A3">
        <w:rPr>
          <w:lang w:val="ru-RU"/>
        </w:rPr>
        <w:tab/>
        <w:t>. Скоро   Скорый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11.</w:t>
      </w:r>
      <w:r w:rsidRPr="000630A3">
        <w:rPr>
          <w:lang w:val="ru-RU"/>
        </w:rPr>
        <w:tab/>
        <w:t>, Скромный   Скромно  скромность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12. Скучать  Скучно Скучный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13.  Слабый Слабо Слабость (ж.)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14.  Слева Левый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15.  Словарь Слово (слова)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16.  Случаться (случиться) Случай Случайный Случайно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17.  Смешно Смешной Смеяться (засмеяться) Смех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18.  Снег Снежный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19. Собирать (собрать) Собираться (собраться) Собрание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20.  Собственный Собственность Собственник Собственница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21.  Совет (давать-дать) Советовать (посоветовать) Советоваться (посоветоваться)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22.  Согласен (согласна, согласны) Соглашаться (согласиться) Согласие (давать-дать; получать -получить)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23.  Сок Сочный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24.  Солнечно Солнце Солнечный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25.  Сомневаться  Сомнение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26.  Сотрудник Сотрудничать   Сотрудничество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27. Специалист Специальный Специальность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28. Спокойно Спокойный Покой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29. Спорить (поспорить) Спор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30. Спорт Спортивный Спортзал Спортсмен Спортсменка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31. Способ Способный Способность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32. Спрашивать (спросить) Вопрос (задавать-задать)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33. Срочный Срочно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34. Старший Старый Старик (старики) Стареть (постареть) (люди) Старость  Устаревать (устареть) (вещи)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35. Страна (страны) Иностранный Иностранец (иностранцы) Иностранка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36.  Странно Странный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37.  Страшно Страшный Страх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38. Строгий Строго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39. Студент Студентка Студенческий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40.  Суббота Субботний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41.  Сувенир Сувенирный</w:t>
      </w:r>
    </w:p>
    <w:p w:rsidR="000630A3" w:rsidRPr="000630A3" w:rsidRDefault="000630A3" w:rsidP="00DE4B6E">
      <w:pPr>
        <w:tabs>
          <w:tab w:val="left" w:pos="1276"/>
        </w:tabs>
        <w:spacing w:after="0" w:line="240" w:lineRule="auto"/>
        <w:ind w:left="709"/>
        <w:rPr>
          <w:lang w:val="ru-RU"/>
        </w:rPr>
      </w:pPr>
      <w:r w:rsidRPr="000630A3">
        <w:rPr>
          <w:lang w:val="ru-RU"/>
        </w:rPr>
        <w:t>42.  Счастлив (счастлива, счастливы) Счастливый Счастье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моего друга скоро будет свадьба. Я уже купил ему свадебный подарок.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Белые ночи - это когда ночью и днём светло.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Зачем в Москве он купил светлую машину?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Вы свободны сегодня вечером?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говорит по-русски свободно.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говорит, что он свободный человек.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понимаю, что такое свобода.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русский Север. Северные люди  -  строгие,  но добрые.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Сегодня у нас большой праздник. Сегодняшний урок мне не понравился.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нас нет секретов от вас. Мы получили секретные материалы.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 сердитесь на неё. Она сделала это случайно.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Почему он всегда такой сердитый?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всегда разговаривает с нами очень серьёзно.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должны обсудить один серьёзный вопрос.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Вчера был сильный дождь. Она так сильно любит меня. У меня больше нет сил.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Скоро закончится моя жизнь в России.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Мы  взяли   билеты   на  скорый поезд.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Можно задать вам нескромный вопрос?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Наши   родители   жили   очень скромно.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скучаю по тебе и по Москве.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гостях было скучно.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провели  скучный  вечер  в гостях.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него очень слабое здоровье. Я  слабо  разбираюсь  в  экономике. Хороший кофе - это моя слабость.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Слева вы видите Большой театр. Левый глаз хуже видит.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купили самый большой словарь. Вначале было слово.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Недавно со мной случилась неприятная история. Это был счастливый случай. Это была случайная встреча.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 Извините, я случайно прочитал письмо.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было и смешно и грустно. Она не боится быть смешной. Она любит смеяться. У неё приятный смех.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Весь день вчера шёл снег. В прошлом году зима была снежная.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субботу я хочу собрать наших друзей.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собирать цветы в лесу-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собираемся встретиться с коллегами.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 собрании говорили о наших планах на будущее.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наш собственный проект. У нас нет собственности в России, Её муж - собственник.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 Мне не нравятся собственницы.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В России любят давать советы. Он посоветовал нам изучать русский язык.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надо с вами посоветоваться.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согласен, что жить в России трудно.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могу с вами согласиться в этом вопросе.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дал согласие приехать к нам.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предложила нам холодный сок. Ананас был очень сочный.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Сегодня  на  улице  солнечно и жарко.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 Севере не часто бывает солнце.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Сегодня - солнечный день.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сомневаюсь, что вы можете сделать это.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нас нет сомнений.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наш самый старый сотрудник.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уже давно сотрудничаем с этой фирмой.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сЭто очень полезное и выгодное сотрудничество.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лучший специалист по компьютерам.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Они  сделали  специальный  репортаж. У него редкая специальность.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Здесь очень спокойно жить.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нравятся спокойные люди.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Остваьте меня в покое!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спорили обо всём. Это был жаркий спор.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лень заниматься спортом. Он  читает  только  спортивные газеты.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Этот спортзал - лучший в городе.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Сейчас  спортсмен   -   это  профессия.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спортсменки почти нет свободного времени.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предложил нам способ, как выучить 100 слов сразу. сЭто наш самый способный студент.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него нет способностей к иностранным языкам.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боюсь спросить его об этом. Он задал мне трудный вопрос.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Утром у меня есть срочное дело. Нам придётся срочно уехать.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старший брат живёт в Китае.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жили в очень старом доме. Старик   жил   один   на   берегу моря.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После болезни моя мама сильно постарела.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Танго и вальс никогда не устареют.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Моя страна - самая лучшая. Он работает в иностранной фирме. Иностранцы должны уважать традиции.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 не люблю чувствовать  себя иностранкой.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Странно, что вы его понимаете. с&gt;то был очень странный роман.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совсем не страшно.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любит слушать страшные истории.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У меня нет страха перед шефом.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  преподаватель  совсем  не строгий.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 экзамене преподаватели спрашивали строго.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 экзамене студент забыл всё, что выучил.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Наша студентка стала «мисс Университет». Я потерял студенческий билет.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Суббота - мой любимый день. Я пропустил субботний концерт.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редко покупаю сувениры. Мы увидели сувенирный киоск.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Вчера я был абсолютно счастлив.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А вы счастливый человек? А что такое счастье?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1.   Такси (брать-взять) Таксист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2.   Талантливый Талант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3.   Танец (танцы) Танцевать (потанцевать) Танцор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4.   Твёрдо Твёрдый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5.   Театр Театральный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6.   Телефон Телефонный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7.   Тёмный Темно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8.   Теннис Теннисист Теннисный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9.   Тепло Тёплый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10.  Терять (потерять) Потеря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11.  Техника Технический Техник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12.  Традиция Традиционный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13.  Тратить (потратить) Траты (мн. ч.)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14.  Тренировка Тренер Тренироваться</w:t>
      </w:r>
    </w:p>
    <w:p w:rsidR="000630A3" w:rsidRPr="000630A3" w:rsidRDefault="000630A3" w:rsidP="00DE4B6E">
      <w:pPr>
        <w:spacing w:after="0" w:line="240" w:lineRule="auto"/>
        <w:ind w:left="1985"/>
        <w:rPr>
          <w:lang w:val="ru-RU"/>
        </w:rPr>
      </w:pPr>
      <w:r w:rsidRPr="000630A3">
        <w:rPr>
          <w:lang w:val="ru-RU"/>
        </w:rPr>
        <w:t>15.  Трудный Труд Трудность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редко беру такси. Таксист не взял денег.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друг - талантливый гитарист. У него настоящий музыкальный талант.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Танцы дают мне счастье. Она отлично танцует. Он хороший танцор.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твёрдо решили остаться в Москве.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Какой твёрдый хлеб!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нравится русский театр. У   вас   есть   театральная   программа?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Этот телефон не работает.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 всегда забываю телефонные номера.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люблю тёмные улицы города. Зимой на Севере всегда темно.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 люблю  смотреть  теннис  по телевизору.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стал профессиональным теннисистом. 5то лучшая теннисная ракетка.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нас дома очень тепло. Мне подарили тёплый свитер.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часто теряю деньги. Это была большая потеря.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Современная техника очень простая.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чисто технический вопрос. Этот техник ничего не понимает в машинах.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1.   Уважать</w:t>
      </w:r>
      <w:r w:rsidR="00DE4B6E" w:rsidRPr="00E056C9">
        <w:rPr>
          <w:lang w:val="ru-RU"/>
        </w:rPr>
        <w:t xml:space="preserve"> </w:t>
      </w:r>
      <w:r w:rsidRPr="000630A3">
        <w:rPr>
          <w:lang w:val="ru-RU"/>
        </w:rPr>
        <w:t xml:space="preserve"> Уважение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2.   Уверен (уверена, уверены) Уверенность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3.   Увлекаться (увлечься) Увлечение Увлекательный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4.   Удаваться (удасться)  Удача Удачный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 xml:space="preserve">5.   Удивительно Удивительный Удивляться (удивиться) 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6.    Удобно Удобный Удобство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7.    Ужасно Ужасный Ужас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8.    Ужин  Ужинать (поужинать)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9.   Улица Уличный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10.  Улыбаться (улыбнуться) Улыбка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 xml:space="preserve">11.  Умирать (умереть) Смерть 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12.  Умный Ум Безумный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13.  Университет Университетский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14. Успеть (успевать )  Успех Успешный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lastRenderedPageBreak/>
        <w:t>15.  Утро Утренний Утром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16. Ученик (ученики) Учитель (учителя) Учительница Учить (выучить) Учить (научить)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 xml:space="preserve">  Учиться (научиться) Учёба Учёный Учебник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>17. Уютный Уютно, Уют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Удивительно, что вы меня понимаете.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Россия - это удивительная страна. Он никогда ничему не удивляется.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уважаем традиции. Это традиционный вопрос.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Давайте не будем тратить время. У нас скоро будут большие траты.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Завтра у нас опять будет тренировка.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него был отличный тренер. Профессиональный   спортсмен должен   тренироваться  день   и ночь.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Русский язык совсем не трудный.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Учиться - это большой труд. В  русском языке  много трудностей.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уважаем его за честность. Мы относимся к вам с большим уважением.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уверен в партнёрах. с)то моя твёрдая уверенность.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никогда не увлекалась спортом.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Книги - это моё самое сильное увлечение.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посмотрели увлекательный фильм.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Мне удалось сделать всё, что я хотела.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была настоящая удача.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Поездка была удачной.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Вам удобно встретиться со мной завтра?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очень удобный номер.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доме нет никаких удобств 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квартира со всеми удобствами.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Ужасно,   что   они   не   были   в Москве.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была ужасная история.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Просто ужас!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Спасибо! Ужин был прекрасный! Давайте ужинать.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ваша улица?  В Москве ужасное уличное движение.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Улыбнитесь мне и забудьте о делах. У неё чудесная улыбка.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Для меня он умер. Это была героическая смерть.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умный, но скучный. Ум - хорошо, а два - лучше. Сегодня был безумный день.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МГУ - самый известный университет. Это наш университетский театр.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Какое прекрасное утро! Сегодня у меня утренняя тренировка. Разбуди меня утром.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купили новый учебник. Наши   ученики   очень   талантливые.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школе у меня был хороший учитель.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Эта учительница не хочет понять учеников.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А вы можете выучить сто слов сразу?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могу вас научить, как это делать. Учиться никогда не поздно. Нужно научиться учиться, но это трудно.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После учёбы я собираюсь сразу работать.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Менделеев - это известный русский учёный.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была маленькая уютная гостиница. Бабушка очень любит уют.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276"/>
        <w:rPr>
          <w:lang w:val="ru-RU"/>
        </w:rPr>
      </w:pPr>
      <w:r w:rsidRPr="000630A3">
        <w:rPr>
          <w:lang w:val="ru-RU"/>
        </w:rPr>
        <w:t>1. Фантазировать  Фантазия Фантазёр Фантазёрка Фантастический Фантастика</w:t>
      </w:r>
    </w:p>
    <w:p w:rsidR="000630A3" w:rsidRPr="000630A3" w:rsidRDefault="000630A3" w:rsidP="00DE4B6E">
      <w:pPr>
        <w:spacing w:after="0" w:line="240" w:lineRule="auto"/>
        <w:ind w:left="1276"/>
        <w:rPr>
          <w:lang w:val="ru-RU"/>
        </w:rPr>
      </w:pPr>
      <w:r w:rsidRPr="000630A3">
        <w:rPr>
          <w:lang w:val="ru-RU"/>
        </w:rPr>
        <w:t>2. Филологический Филолог Филология</w:t>
      </w:r>
    </w:p>
    <w:p w:rsidR="000630A3" w:rsidRPr="000630A3" w:rsidRDefault="000630A3" w:rsidP="00DE4B6E">
      <w:pPr>
        <w:spacing w:after="0" w:line="240" w:lineRule="auto"/>
        <w:ind w:left="1276"/>
        <w:rPr>
          <w:lang w:val="ru-RU"/>
        </w:rPr>
      </w:pPr>
      <w:r w:rsidRPr="000630A3">
        <w:rPr>
          <w:lang w:val="ru-RU"/>
        </w:rPr>
        <w:t xml:space="preserve">3. Философ Философский Философия </w:t>
      </w:r>
    </w:p>
    <w:p w:rsidR="000630A3" w:rsidRPr="000630A3" w:rsidRDefault="000630A3" w:rsidP="00DE4B6E">
      <w:pPr>
        <w:spacing w:after="0" w:line="240" w:lineRule="auto"/>
        <w:ind w:left="1276"/>
        <w:rPr>
          <w:lang w:val="ru-RU"/>
        </w:rPr>
      </w:pPr>
      <w:r w:rsidRPr="000630A3">
        <w:rPr>
          <w:lang w:val="ru-RU"/>
        </w:rPr>
        <w:t>4. Финансовый Финансы Финансист</w:t>
      </w:r>
    </w:p>
    <w:p w:rsidR="000630A3" w:rsidRPr="000630A3" w:rsidRDefault="000630A3" w:rsidP="00DE4B6E">
      <w:pPr>
        <w:spacing w:after="0" w:line="240" w:lineRule="auto"/>
        <w:ind w:left="1276"/>
        <w:rPr>
          <w:lang w:val="ru-RU"/>
        </w:rPr>
      </w:pPr>
      <w:r w:rsidRPr="000630A3">
        <w:rPr>
          <w:lang w:val="ru-RU"/>
        </w:rPr>
        <w:t xml:space="preserve">5. Фотографировать (сфотографировать) Фотография (делать-сделать) </w:t>
      </w:r>
    </w:p>
    <w:p w:rsidR="000630A3" w:rsidRPr="000630A3" w:rsidRDefault="000630A3" w:rsidP="00DE4B6E">
      <w:pPr>
        <w:spacing w:after="0" w:line="240" w:lineRule="auto"/>
        <w:ind w:left="1276"/>
        <w:rPr>
          <w:lang w:val="ru-RU"/>
        </w:rPr>
      </w:pPr>
      <w:r w:rsidRPr="000630A3">
        <w:rPr>
          <w:lang w:val="ru-RU"/>
        </w:rPr>
        <w:t>Фотограф Фотомодёль Фоторепортаж (делать-сделать)</w:t>
      </w:r>
    </w:p>
    <w:p w:rsidR="000630A3" w:rsidRPr="000630A3" w:rsidRDefault="000630A3" w:rsidP="00DE4B6E">
      <w:pPr>
        <w:spacing w:after="0" w:line="240" w:lineRule="auto"/>
        <w:ind w:left="1276"/>
        <w:rPr>
          <w:lang w:val="ru-RU"/>
        </w:rPr>
      </w:pPr>
      <w:r w:rsidRPr="000630A3">
        <w:rPr>
          <w:lang w:val="ru-RU"/>
        </w:rPr>
        <w:t>6. Фрукт Фруктовый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Моя  сестра любит фантазировать.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Это только её фантазия. Мой брат - большой фантазёр. Мне нравятся фантазёрки.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посмотрели фантастический фильм. Я не читаю фантастику.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закончила филологический факультет.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Филологи должны хорошо разбираться в литературе. Я никогда не хотел заниматься филологией.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Любой человек - немного философ.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люблю философские споры.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Философия - наука всех наук.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  наш   финансовый   директор.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Нам не хватает финансов для открытия филиала. Он опытный финансист.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 научился  фотографировать поздно.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Сделайте  мне  красивую  фотографию.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очень известный фотограф моды.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Все   фотомодёли   очень   высокие.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сделали необычный фоторепортаж.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любит экзотические фрукты.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  заказали   фруктовый   салат.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1.   Хлеб Хлебный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2.   Холодно Холодный Прохладно Прохладный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3.   Хороший Хорошо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Русские любят черный хлеб. Вы были в хлебном магазине?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Как холодно на улице! У неё холодное сердце. Сегодня прохладно. Я люблю прохладный сок.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 хороший праздник. Хорошо, что я встретил вас.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1.   Цветок (цветы) Цветочный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2.   Целовать (поцеловать) Поцелуй (поцелуи)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3.   Центр Центральный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Роза - это любимый цветок всех женщин.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цветочном магазине не было цветов.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Вдруг она его поцеловала.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 самый горячий поцелуй в его жизни.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центре города много старых домов.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наш центральный офис.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1.   Чай Чайник Чайный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2.   Честный Честно говоря Честно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3.   Читать (прочитать) Чтение Читатель Читательница</w:t>
      </w:r>
    </w:p>
    <w:p w:rsidR="000630A3" w:rsidRPr="000630A3" w:rsidRDefault="000630A3" w:rsidP="00DE4B6E">
      <w:pPr>
        <w:spacing w:after="0" w:line="240" w:lineRule="auto"/>
        <w:ind w:left="1843"/>
        <w:rPr>
          <w:lang w:val="ru-RU"/>
        </w:rPr>
      </w:pPr>
      <w:r w:rsidRPr="000630A3">
        <w:rPr>
          <w:lang w:val="ru-RU"/>
        </w:rPr>
        <w:t>4.   Чувствовать (почувствовать) Чувство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Она предпочитает зелёный чай. У нас есть очень старый чайник. Я была в чайном магазине.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Трудно  быть  честным  человеком.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Честно   говоря,   я   не   люблю театр.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Скажите честно, а что вы не любите?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Мы любим читать о приключениях.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было интересное чтение. Настоящий читатель редко ходит в кино.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Все читательницы предпочитают книги о любви.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почувствовал себя плохо.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Любовь - это странное чувство.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1.Шахматы Шахматный Шахматист Шахматистка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2. Широкий Широко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3.   Школа Школьник Школьница Школьный</w:t>
      </w:r>
    </w:p>
    <w:p w:rsidR="000630A3" w:rsidRPr="000630A3" w:rsidRDefault="000630A3" w:rsidP="00DE4B6E">
      <w:pPr>
        <w:spacing w:after="0" w:line="240" w:lineRule="auto"/>
        <w:ind w:left="2127"/>
        <w:rPr>
          <w:lang w:val="ru-RU"/>
        </w:rPr>
      </w:pPr>
      <w:r w:rsidRPr="000630A3">
        <w:rPr>
          <w:lang w:val="ru-RU"/>
        </w:rPr>
        <w:t>4.   Шоколад Шоколадный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не умею играть в шахматы. Однажды я была на шахматном турнире.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лучший в мире шахматист. Моя сестра - отличная шахматистка.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Москве широкие улицы. Она широко открыла глаза.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lastRenderedPageBreak/>
        <w:t>Это   самая   старая   школа   в Москве.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Мой брат ещё школьник.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Когда  я   была   школьницей,  я плохо училась.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У нас была красивая школьная форма.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люблю белый шоколад. Бабушка   купила   шоколадное мороженое.</w:t>
      </w: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1.   Экономить (сэкономить) Экономический Экономист Экономно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>2.   Эффект Эффектный Эффективный Эффективность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Они экономят деньги на отпуск. Не надо экономить на здоровье.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стране плохая экономическая ситуация.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думает, что быть экономистом - скучно.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Бабушка привыкла жить очень экономно.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Никакого эффекта! Катя - эффектная девушка. Это не очень эффективное лекарство.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В нашей работе нет эффективности.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 xml:space="preserve">1. юг   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 xml:space="preserve">2. южный   </w:t>
      </w:r>
    </w:p>
    <w:p w:rsidR="000630A3" w:rsidRPr="000630A3" w:rsidRDefault="000630A3" w:rsidP="00DE4B6E">
      <w:pPr>
        <w:spacing w:after="0" w:line="240" w:lineRule="auto"/>
        <w:ind w:left="1701"/>
        <w:rPr>
          <w:lang w:val="ru-RU"/>
        </w:rPr>
      </w:pPr>
      <w:r w:rsidRPr="000630A3">
        <w:rPr>
          <w:lang w:val="ru-RU"/>
        </w:rPr>
        <w:t xml:space="preserve">3. юридический   юрист  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я хочу отдыхать на юге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 xml:space="preserve">он учится на юридическом факультете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он работает юристом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 xml:space="preserve">1. язык  </w:t>
      </w:r>
    </w:p>
    <w:p w:rsidR="000630A3" w:rsidRPr="000630A3" w:rsidRDefault="000630A3" w:rsidP="00DE4B6E">
      <w:pPr>
        <w:spacing w:after="0" w:line="240" w:lineRule="auto"/>
        <w:ind w:left="1560"/>
        <w:rPr>
          <w:lang w:val="ru-RU"/>
        </w:rPr>
      </w:pPr>
      <w:r w:rsidRPr="000630A3">
        <w:rPr>
          <w:lang w:val="ru-RU"/>
        </w:rPr>
        <w:t xml:space="preserve">2. ясно ясный   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это написано на русском языке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  <w:r w:rsidRPr="000630A3">
        <w:rPr>
          <w:lang w:val="ru-RU"/>
        </w:rPr>
        <w:t>какой сегодня ясный день !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0630A3" w:rsidRPr="000630A3" w:rsidRDefault="000630A3" w:rsidP="00DE4B6E">
      <w:pPr>
        <w:spacing w:after="0" w:line="240" w:lineRule="auto"/>
        <w:jc w:val="center"/>
        <w:rPr>
          <w:lang w:val="ru-RU"/>
        </w:rPr>
      </w:pPr>
      <w:r w:rsidRPr="000630A3">
        <w:rPr>
          <w:lang w:val="ru-RU"/>
        </w:rPr>
        <w:t>----------------------------------------------</w:t>
      </w:r>
    </w:p>
    <w:p w:rsidR="000630A3" w:rsidRPr="000630A3" w:rsidRDefault="000630A3" w:rsidP="000630A3">
      <w:pPr>
        <w:spacing w:after="0" w:line="240" w:lineRule="auto"/>
        <w:rPr>
          <w:lang w:val="ru-RU"/>
        </w:rPr>
      </w:pPr>
    </w:p>
    <w:tbl>
      <w:tblPr>
        <w:tblStyle w:val="Grilledutableau"/>
        <w:tblW w:w="0" w:type="auto"/>
        <w:tblLook w:val="04A0"/>
      </w:tblPr>
      <w:tblGrid>
        <w:gridCol w:w="1767"/>
        <w:gridCol w:w="1767"/>
        <w:gridCol w:w="1768"/>
        <w:gridCol w:w="1768"/>
        <w:gridCol w:w="1768"/>
        <w:gridCol w:w="1768"/>
      </w:tblGrid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место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Нация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Мужчина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Женщина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Какой?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Как?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Австрия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Австрийцы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Австриец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Австрийка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Австрийский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По-австрийски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Америка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Американцы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Американец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Американка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Американский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По-американски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Англия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Англичане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Англичанин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Англичанка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Английский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По-английски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Бельгия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Бельгийцы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Бельгиец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Бельгийка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Бельгийский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По-бельгийски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Германия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Немцы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Немец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Немка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Германский Немецкий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По-немёцки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Европа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Европейцы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Европеец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Европейка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Европейский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По-европёйски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Испания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Испанцы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Испанец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Испанка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Испанский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По-испански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Италия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Итальянцы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Итальянец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Итальянка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Итальянский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По-итальянски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Китай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Китайцы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Китаец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Китаянка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Китайский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По-китайски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Корея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Корейцы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Кореец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Кореянка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Корейский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По-корейски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Москва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Москвичи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Москвич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Москвичка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Московский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По-московски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Россия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Россияне Русские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Россиянин Русский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Россиянка Русская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Российский Русский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По-русски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Турция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Турки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Турок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Турчанка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Турецкий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По-турёцки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Украина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Урайнцы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Украинец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Украинка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Украинский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По-украински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Франция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Французы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Француз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Француженка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Французский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По-французски</w:t>
            </w:r>
          </w:p>
        </w:tc>
      </w:tr>
      <w:tr w:rsidR="00DE4B6E" w:rsidRPr="00DE4B6E" w:rsidTr="00DE4B6E"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Япония</w:t>
            </w:r>
          </w:p>
        </w:tc>
        <w:tc>
          <w:tcPr>
            <w:tcW w:w="1767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Японцы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Японец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Японка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Японский</w:t>
            </w:r>
          </w:p>
        </w:tc>
        <w:tc>
          <w:tcPr>
            <w:tcW w:w="1768" w:type="dxa"/>
          </w:tcPr>
          <w:p w:rsidR="00DE4B6E" w:rsidRPr="00DE4B6E" w:rsidRDefault="00DE4B6E" w:rsidP="00B7310E">
            <w:pPr>
              <w:rPr>
                <w:lang w:val="ru-RU"/>
              </w:rPr>
            </w:pPr>
            <w:r w:rsidRPr="00DE4B6E">
              <w:rPr>
                <w:lang w:val="ru-RU"/>
              </w:rPr>
              <w:t>По-японски</w:t>
            </w:r>
          </w:p>
        </w:tc>
      </w:tr>
    </w:tbl>
    <w:p w:rsidR="000630A3" w:rsidRPr="000630A3" w:rsidRDefault="000630A3" w:rsidP="000630A3">
      <w:pPr>
        <w:spacing w:after="0" w:line="240" w:lineRule="auto"/>
        <w:rPr>
          <w:lang w:val="ru-RU"/>
        </w:rPr>
      </w:pPr>
    </w:p>
    <w:p w:rsidR="00C83257" w:rsidRPr="000630A3" w:rsidRDefault="00C83257" w:rsidP="000630A3">
      <w:pPr>
        <w:spacing w:after="0" w:line="240" w:lineRule="auto"/>
        <w:rPr>
          <w:lang w:val="ru-RU"/>
        </w:rPr>
      </w:pPr>
    </w:p>
    <w:sectPr w:rsidR="00C83257" w:rsidRPr="000630A3" w:rsidSect="00DA6F7C">
      <w:headerReference w:type="default" r:id="rId7"/>
      <w:footerReference w:type="default" r:id="rId8"/>
      <w:pgSz w:w="11906" w:h="16838" w:code="9"/>
      <w:pgMar w:top="902" w:right="720" w:bottom="720" w:left="720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B44" w:rsidRDefault="00E05B44" w:rsidP="000630A3">
      <w:pPr>
        <w:spacing w:after="0" w:line="240" w:lineRule="auto"/>
      </w:pPr>
      <w:r>
        <w:separator/>
      </w:r>
    </w:p>
  </w:endnote>
  <w:endnote w:type="continuationSeparator" w:id="1">
    <w:p w:rsidR="00E05B44" w:rsidRDefault="00E05B44" w:rsidP="00063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20187"/>
      <w:docPartObj>
        <w:docPartGallery w:val="Page Numbers (Bottom of Page)"/>
        <w:docPartUnique/>
      </w:docPartObj>
    </w:sdtPr>
    <w:sdtContent>
      <w:p w:rsidR="000630A3" w:rsidRDefault="00C63656">
        <w:pPr>
          <w:pStyle w:val="Pieddepage"/>
          <w:jc w:val="center"/>
        </w:pPr>
        <w:fldSimple w:instr=" PAGE   \* MERGEFORMAT ">
          <w:r w:rsidR="00E056C9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B44" w:rsidRDefault="00E05B44" w:rsidP="000630A3">
      <w:pPr>
        <w:spacing w:after="0" w:line="240" w:lineRule="auto"/>
      </w:pPr>
      <w:r>
        <w:separator/>
      </w:r>
    </w:p>
  </w:footnote>
  <w:footnote w:type="continuationSeparator" w:id="1">
    <w:p w:rsidR="00E05B44" w:rsidRDefault="00E05B44" w:rsidP="00063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Pr="000630A3" w:rsidRDefault="000630A3" w:rsidP="000630A3">
    <w:pPr>
      <w:pStyle w:val="En-tte"/>
      <w:jc w:val="center"/>
      <w:rPr>
        <w:b/>
        <w:lang w:val="ru-RU"/>
      </w:rPr>
    </w:pPr>
    <w:r w:rsidRPr="000630A3">
      <w:rPr>
        <w:b/>
      </w:rPr>
      <w:t>Словарь  «</w:t>
    </w:r>
    <w:r w:rsidRPr="000630A3">
      <w:rPr>
        <w:b/>
        <w:lang w:val="ru-RU"/>
      </w:rPr>
      <w:t>семья слов»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630A3"/>
    <w:rsid w:val="000630A3"/>
    <w:rsid w:val="00644B34"/>
    <w:rsid w:val="00AB52D1"/>
    <w:rsid w:val="00BA6ED5"/>
    <w:rsid w:val="00C63656"/>
    <w:rsid w:val="00C83257"/>
    <w:rsid w:val="00DA6F7C"/>
    <w:rsid w:val="00DE4B6E"/>
    <w:rsid w:val="00E056C9"/>
    <w:rsid w:val="00E05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2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63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630A3"/>
  </w:style>
  <w:style w:type="paragraph" w:styleId="Pieddepage">
    <w:name w:val="footer"/>
    <w:basedOn w:val="Normal"/>
    <w:link w:val="PieddepageCar"/>
    <w:uiPriority w:val="99"/>
    <w:unhideWhenUsed/>
    <w:rsid w:val="00063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30A3"/>
  </w:style>
  <w:style w:type="table" w:styleId="Grilledutableau">
    <w:name w:val="Table Grid"/>
    <w:basedOn w:val="TableauNormal"/>
    <w:uiPriority w:val="59"/>
    <w:rsid w:val="00DE4B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673BE-381E-4516-BAD2-3024445F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19</Pages>
  <Words>6863</Words>
  <Characters>37750</Characters>
  <Application>Microsoft Office Word</Application>
  <DocSecurity>0</DocSecurity>
  <Lines>314</Lines>
  <Paragraphs>89</Paragraphs>
  <ScaleCrop>false</ScaleCrop>
  <Company>Grizli777</Company>
  <LinksUpToDate>false</LinksUpToDate>
  <CharactersWithSpaces>44524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</dc:title>
  <dc:subject>------------------------</dc:subject>
  <dc:creator>------------------------</dc:creator>
  <cp:lastModifiedBy>VINBEN</cp:lastModifiedBy>
  <cp:revision>4</cp:revision>
  <dcterms:created xsi:type="dcterms:W3CDTF">2014-10-11T17:09:00Z</dcterms:created>
  <dcterms:modified xsi:type="dcterms:W3CDTF">2014-10-11T18:29:00Z</dcterms:modified>
</cp:coreProperties>
</file>